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1B1D4C1D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A42A44">
        <w:rPr>
          <w:b/>
          <w:i/>
          <w:sz w:val="32"/>
          <w:szCs w:val="32"/>
        </w:rPr>
        <w:t>6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1E42B581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F258F">
              <w:rPr>
                <w:sz w:val="20"/>
                <w:szCs w:val="20"/>
              </w:rPr>
              <w:t>09</w:t>
            </w:r>
            <w:r w:rsidR="00D52C57">
              <w:rPr>
                <w:sz w:val="20"/>
                <w:szCs w:val="20"/>
              </w:rPr>
              <w:t>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2836DAD3" w:rsidR="00C43EBE" w:rsidRDefault="00E529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F258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/0</w:t>
            </w:r>
            <w:r w:rsidR="00EF258F">
              <w:rPr>
                <w:sz w:val="20"/>
                <w:szCs w:val="20"/>
              </w:rPr>
              <w:t>7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97129F0" w14:textId="7944ABB7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EF258F">
              <w:rPr>
                <w:sz w:val="20"/>
                <w:szCs w:val="20"/>
              </w:rPr>
              <w:t xml:space="preserve"> E TRASMISSIONE </w:t>
            </w:r>
            <w:r w:rsidR="00807FB7">
              <w:rPr>
                <w:sz w:val="20"/>
                <w:szCs w:val="20"/>
              </w:rPr>
              <w:t xml:space="preserve"> </w:t>
            </w:r>
            <w:r w:rsidR="00E52918">
              <w:rPr>
                <w:sz w:val="20"/>
                <w:szCs w:val="20"/>
              </w:rPr>
              <w:t xml:space="preserve">PRATICA </w:t>
            </w:r>
            <w:r w:rsidR="00D52C57">
              <w:rPr>
                <w:sz w:val="20"/>
                <w:szCs w:val="20"/>
              </w:rPr>
              <w:t>EDILIZIA</w:t>
            </w:r>
          </w:p>
          <w:p w14:paraId="031195DB" w14:textId="5B75A758" w:rsidR="00D52C57" w:rsidRDefault="00D52C57" w:rsidP="00E5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4BE3539D" w14:textId="7DC1E943" w:rsidR="008E54FC" w:rsidRDefault="00D52C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F258F">
              <w:rPr>
                <w:sz w:val="20"/>
                <w:szCs w:val="20"/>
              </w:rPr>
              <w:t>092</w:t>
            </w:r>
          </w:p>
          <w:p w14:paraId="1114ED5C" w14:textId="4642823B" w:rsidR="00D52C57" w:rsidRDefault="00D52C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03DD6948" w14:textId="1CCDE766" w:rsidR="008E54FC" w:rsidRDefault="008E54FC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F258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/09/2024</w:t>
            </w:r>
          </w:p>
          <w:p w14:paraId="7F125FE6" w14:textId="0F06C713" w:rsidR="00D52C57" w:rsidRDefault="00D52C57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65D02E6E" w:rsidR="00C3281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258F">
              <w:rPr>
                <w:sz w:val="18"/>
                <w:szCs w:val="18"/>
              </w:rPr>
              <w:t>1339</w:t>
            </w:r>
          </w:p>
          <w:p w14:paraId="271D8F4F" w14:textId="5482E583" w:rsidR="00D52C57" w:rsidRDefault="005A5441" w:rsidP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258F">
              <w:rPr>
                <w:sz w:val="18"/>
                <w:szCs w:val="18"/>
              </w:rPr>
              <w:t>3181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24B4187C" w:rsidR="00DF46A9" w:rsidRDefault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02/08</w:t>
            </w:r>
            <w:r w:rsidR="00212E2A">
              <w:rPr>
                <w:sz w:val="18"/>
                <w:szCs w:val="18"/>
              </w:rPr>
              <w:t>/2024</w:t>
            </w:r>
          </w:p>
          <w:p w14:paraId="5D1BCD9C" w14:textId="7C7B4F08" w:rsidR="00D52C57" w:rsidRDefault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D52C57">
              <w:rPr>
                <w:sz w:val="18"/>
                <w:szCs w:val="18"/>
              </w:rPr>
              <w:t>/09/2024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226832E" w14:textId="77777777" w:rsidR="00C3281C" w:rsidRDefault="00C32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INTEGRAZIONI</w:t>
            </w:r>
          </w:p>
          <w:p w14:paraId="344346CC" w14:textId="558DEED8" w:rsidR="008E54FC" w:rsidRDefault="008E54FC">
            <w:pPr>
              <w:jc w:val="center"/>
              <w:rPr>
                <w:sz w:val="18"/>
                <w:szCs w:val="18"/>
              </w:rPr>
            </w:pPr>
          </w:p>
          <w:p w14:paraId="3A93E07F" w14:textId="76DA7EFD" w:rsidR="008E54F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RILASCIO PRATICA</w:t>
            </w:r>
          </w:p>
          <w:p w14:paraId="09604E72" w14:textId="5D39075A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2CD1FE" w14:textId="1ACD6DD2" w:rsidR="00C43EBE" w:rsidRDefault="00C43EBE" w:rsidP="005A5441">
            <w:pPr>
              <w:rPr>
                <w:sz w:val="18"/>
                <w:szCs w:val="18"/>
              </w:rPr>
            </w:pP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1D9FBF8F" w14:textId="77777777" w:rsidR="00D52C57" w:rsidRDefault="00D52C57" w:rsidP="005A5441">
            <w:pPr>
              <w:rPr>
                <w:sz w:val="18"/>
                <w:szCs w:val="18"/>
              </w:rPr>
            </w:pPr>
          </w:p>
          <w:p w14:paraId="0A1E6C2E" w14:textId="670481DA" w:rsidR="008E54FC" w:rsidRDefault="008E54FC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F258F">
              <w:rPr>
                <w:sz w:val="18"/>
                <w:szCs w:val="18"/>
              </w:rPr>
              <w:t>3321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911B5B4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12740B8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08DEBD9B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3B323743" w14:textId="77777777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0D3D4418" w14:textId="5EB372A9" w:rsidR="008E54FC" w:rsidRDefault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8E54FC">
              <w:rPr>
                <w:sz w:val="18"/>
                <w:szCs w:val="18"/>
              </w:rPr>
              <w:t>/09/2024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A544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42A44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52C57"/>
    <w:rsid w:val="00D734A5"/>
    <w:rsid w:val="00D867EF"/>
    <w:rsid w:val="00DB1EA0"/>
    <w:rsid w:val="00DC23DC"/>
    <w:rsid w:val="00DD5AD5"/>
    <w:rsid w:val="00DD7BFA"/>
    <w:rsid w:val="00DF46A9"/>
    <w:rsid w:val="00E52918"/>
    <w:rsid w:val="00EA2952"/>
    <w:rsid w:val="00EB3A26"/>
    <w:rsid w:val="00EF0811"/>
    <w:rsid w:val="00EF258F"/>
    <w:rsid w:val="00F0793E"/>
    <w:rsid w:val="00F321B4"/>
    <w:rsid w:val="00F3784B"/>
    <w:rsid w:val="00F5489F"/>
    <w:rsid w:val="00F579B0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2025-01-07T10:36:00Z</cp:lastPrinted>
  <dcterms:created xsi:type="dcterms:W3CDTF">2025-01-07T10:36:00Z</dcterms:created>
  <dcterms:modified xsi:type="dcterms:W3CDTF">2025-01-07T10:39:00Z</dcterms:modified>
</cp:coreProperties>
</file>